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895" w:type="dxa"/>
        <w:tblLayout w:type="fixed"/>
        <w:tblLook w:val="04A0" w:firstRow="1" w:lastRow="0" w:firstColumn="1" w:lastColumn="0" w:noHBand="0" w:noVBand="1"/>
      </w:tblPr>
      <w:tblGrid>
        <w:gridCol w:w="3966"/>
        <w:gridCol w:w="236"/>
        <w:gridCol w:w="5693"/>
      </w:tblGrid>
      <w:tr w:rsidR="00B502E6" w14:paraId="5F16C06D" w14:textId="77777777" w:rsidTr="00D728B9">
        <w:trPr>
          <w:trHeight w:val="1201"/>
        </w:trPr>
        <w:tc>
          <w:tcPr>
            <w:tcW w:w="3966" w:type="dxa"/>
          </w:tcPr>
          <w:p w14:paraId="3ADB9ED2" w14:textId="6AE19986" w:rsidR="000B0A82" w:rsidRDefault="000B0A82">
            <w:r>
              <w:rPr>
                <w:noProof/>
              </w:rPr>
              <w:drawing>
                <wp:inline distT="0" distB="0" distL="0" distR="0" wp14:anchorId="6BCB8DC8" wp14:editId="31C9E844">
                  <wp:extent cx="2336813" cy="1666875"/>
                  <wp:effectExtent l="0" t="0" r="6350" b="0"/>
                  <wp:docPr id="3" name="Picture 3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group of people posing for a photo&#10;&#10;Description automatically generated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154" cy="167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1668BBCD" w14:textId="43451498" w:rsidR="000B0A82" w:rsidRDefault="000B0A82"/>
        </w:tc>
        <w:tc>
          <w:tcPr>
            <w:tcW w:w="5693" w:type="dxa"/>
          </w:tcPr>
          <w:p w14:paraId="4AF97553" w14:textId="7A4A29CF" w:rsidR="000B0A82" w:rsidRDefault="000B0A82">
            <w:r>
              <w:rPr>
                <w:noProof/>
              </w:rPr>
              <w:drawing>
                <wp:inline distT="0" distB="0" distL="0" distR="0" wp14:anchorId="0A32E370" wp14:editId="060E341F">
                  <wp:extent cx="2905125" cy="2326251"/>
                  <wp:effectExtent l="0" t="0" r="0" b="0"/>
                  <wp:docPr id="5" name="Picture 5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group of people posing for a photo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341" cy="2399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2E6" w14:paraId="75C59B1C" w14:textId="77777777" w:rsidTr="00D728B9">
        <w:trPr>
          <w:trHeight w:val="1201"/>
        </w:trPr>
        <w:tc>
          <w:tcPr>
            <w:tcW w:w="3966" w:type="dxa"/>
          </w:tcPr>
          <w:p w14:paraId="06E0F62F" w14:textId="20BD02FC" w:rsidR="000B0A82" w:rsidRDefault="00FB0916">
            <w:r>
              <w:rPr>
                <w:noProof/>
              </w:rPr>
              <w:drawing>
                <wp:inline distT="0" distB="0" distL="0" distR="0" wp14:anchorId="0E283B5E" wp14:editId="2D019BFC">
                  <wp:extent cx="2609426" cy="1957070"/>
                  <wp:effectExtent l="0" t="0" r="635" b="5080"/>
                  <wp:docPr id="10" name="Picture 10" descr="A white paper with writing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white paper with writing on it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356" cy="1969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7F5121B7" w14:textId="77777777" w:rsidR="000B0A82" w:rsidRDefault="000B0A82"/>
        </w:tc>
        <w:tc>
          <w:tcPr>
            <w:tcW w:w="5693" w:type="dxa"/>
          </w:tcPr>
          <w:p w14:paraId="668775F8" w14:textId="014BE3E9" w:rsidR="000B0A82" w:rsidRDefault="000B0A82">
            <w:r>
              <w:rPr>
                <w:noProof/>
              </w:rPr>
              <w:drawing>
                <wp:inline distT="0" distB="0" distL="0" distR="0" wp14:anchorId="0554D815" wp14:editId="073590D3">
                  <wp:extent cx="2819227" cy="2217007"/>
                  <wp:effectExtent l="0" t="0" r="635" b="0"/>
                  <wp:docPr id="6" name="Picture 6" descr="A piece of paper with writing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ece of paper with writing on it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853" cy="2238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2E6" w14:paraId="42F7D7F9" w14:textId="77777777" w:rsidTr="00D728B9">
        <w:trPr>
          <w:trHeight w:val="1265"/>
        </w:trPr>
        <w:tc>
          <w:tcPr>
            <w:tcW w:w="3966" w:type="dxa"/>
          </w:tcPr>
          <w:p w14:paraId="38DC7037" w14:textId="6E07B862" w:rsidR="000B0A82" w:rsidRDefault="00976CC0">
            <w:r>
              <w:rPr>
                <w:noProof/>
              </w:rPr>
              <w:drawing>
                <wp:inline distT="0" distB="0" distL="0" distR="0" wp14:anchorId="39396783" wp14:editId="4BD93E01">
                  <wp:extent cx="3057524" cy="2293144"/>
                  <wp:effectExtent l="0" t="0" r="0" b="0"/>
                  <wp:docPr id="8" name="Picture 8" descr="A silver tray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silver tray on a tabl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63" cy="230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7BC9CF4F" w14:textId="77777777" w:rsidR="000B0A82" w:rsidRDefault="000B0A82"/>
        </w:tc>
        <w:tc>
          <w:tcPr>
            <w:tcW w:w="5693" w:type="dxa"/>
          </w:tcPr>
          <w:p w14:paraId="08230808" w14:textId="2CED0726" w:rsidR="000B0A82" w:rsidRDefault="00FB0916">
            <w:r>
              <w:rPr>
                <w:noProof/>
              </w:rPr>
              <w:drawing>
                <wp:inline distT="0" distB="0" distL="0" distR="0" wp14:anchorId="1C3801AB" wp14:editId="6ECB457C">
                  <wp:extent cx="3095625" cy="3095625"/>
                  <wp:effectExtent l="0" t="0" r="9525" b="9525"/>
                  <wp:docPr id="9" name="Picture 9" descr="A white card with text and a green plant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white card with text and a green plant in the background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309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2E6" w14:paraId="7E58E9EF" w14:textId="77777777" w:rsidTr="00D728B9">
        <w:trPr>
          <w:trHeight w:val="1201"/>
        </w:trPr>
        <w:tc>
          <w:tcPr>
            <w:tcW w:w="3966" w:type="dxa"/>
          </w:tcPr>
          <w:p w14:paraId="392546B8" w14:textId="7424759F" w:rsidR="000B0A82" w:rsidRDefault="00FB0916">
            <w:r>
              <w:rPr>
                <w:noProof/>
              </w:rPr>
              <w:drawing>
                <wp:inline distT="0" distB="0" distL="0" distR="0" wp14:anchorId="35C13858" wp14:editId="2711BEA3">
                  <wp:extent cx="2406526" cy="1276350"/>
                  <wp:effectExtent l="0" t="0" r="0" b="0"/>
                  <wp:docPr id="11" name="Picture 11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group of people posing for a photo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399" cy="1289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6616E3D2" w14:textId="77777777" w:rsidR="000B0A82" w:rsidRDefault="000B0A82"/>
        </w:tc>
        <w:tc>
          <w:tcPr>
            <w:tcW w:w="5693" w:type="dxa"/>
          </w:tcPr>
          <w:p w14:paraId="172EED79" w14:textId="0DBC46D6" w:rsidR="000B0A82" w:rsidRDefault="00FB0916">
            <w:r>
              <w:rPr>
                <w:noProof/>
              </w:rPr>
              <w:drawing>
                <wp:inline distT="0" distB="0" distL="0" distR="0" wp14:anchorId="0AF629A1" wp14:editId="0ECE9AB5">
                  <wp:extent cx="1835193" cy="1409700"/>
                  <wp:effectExtent l="0" t="0" r="0" b="0"/>
                  <wp:docPr id="12" name="Picture 12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group of people posing for a photo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140" cy="1418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2E6" w14:paraId="4B17F9F6" w14:textId="77777777" w:rsidTr="00D728B9">
        <w:trPr>
          <w:trHeight w:val="1201"/>
        </w:trPr>
        <w:tc>
          <w:tcPr>
            <w:tcW w:w="3966" w:type="dxa"/>
          </w:tcPr>
          <w:p w14:paraId="341371C2" w14:textId="2C604FB0" w:rsidR="000B0A82" w:rsidRDefault="00FB0916">
            <w:r>
              <w:rPr>
                <w:noProof/>
              </w:rPr>
              <w:lastRenderedPageBreak/>
              <w:drawing>
                <wp:inline distT="0" distB="0" distL="0" distR="0" wp14:anchorId="05DDEF07" wp14:editId="71C9DB5F">
                  <wp:extent cx="3067050" cy="2225675"/>
                  <wp:effectExtent l="0" t="0" r="0" b="3175"/>
                  <wp:docPr id="13" name="Picture 13" descr="A group of people standing next to a c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group of people standing next to a car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248" cy="223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68FFE3BC" w14:textId="77777777" w:rsidR="000B0A82" w:rsidRDefault="000B0A82"/>
        </w:tc>
        <w:tc>
          <w:tcPr>
            <w:tcW w:w="5693" w:type="dxa"/>
          </w:tcPr>
          <w:p w14:paraId="3BD08F58" w14:textId="1E3CEA09" w:rsidR="000B0A82" w:rsidRDefault="00FB0916">
            <w:r>
              <w:rPr>
                <w:noProof/>
              </w:rPr>
              <w:drawing>
                <wp:inline distT="0" distB="0" distL="0" distR="0" wp14:anchorId="21EB17F7" wp14:editId="0F5CAF9D">
                  <wp:extent cx="3719264" cy="2550795"/>
                  <wp:effectExtent l="0" t="0" r="0" b="1905"/>
                  <wp:docPr id="14" name="Picture 14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group of people posing for a photo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1281" cy="256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2E6" w14:paraId="0323E48C" w14:textId="77777777" w:rsidTr="00D728B9">
        <w:trPr>
          <w:trHeight w:val="1201"/>
        </w:trPr>
        <w:tc>
          <w:tcPr>
            <w:tcW w:w="3966" w:type="dxa"/>
          </w:tcPr>
          <w:p w14:paraId="71DD27C8" w14:textId="67B44E22" w:rsidR="000B0A82" w:rsidRDefault="00FB0916">
            <w:r>
              <w:rPr>
                <w:noProof/>
              </w:rPr>
              <w:drawing>
                <wp:inline distT="0" distB="0" distL="0" distR="0" wp14:anchorId="0B264E6A" wp14:editId="179A201C">
                  <wp:extent cx="2857248" cy="1633129"/>
                  <wp:effectExtent l="0" t="0" r="635" b="5715"/>
                  <wp:docPr id="15" name="Picture 15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group of people posing for a photo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061" cy="164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4C4C268E" w14:textId="77777777" w:rsidR="000B0A82" w:rsidRDefault="000B0A82"/>
        </w:tc>
        <w:tc>
          <w:tcPr>
            <w:tcW w:w="5693" w:type="dxa"/>
          </w:tcPr>
          <w:p w14:paraId="206FFC04" w14:textId="245DB693" w:rsidR="000B0A82" w:rsidRDefault="00B3610B">
            <w:r>
              <w:rPr>
                <w:noProof/>
              </w:rPr>
              <w:drawing>
                <wp:inline distT="0" distB="0" distL="0" distR="0" wp14:anchorId="3A31F354" wp14:editId="0885FF27">
                  <wp:extent cx="2400300" cy="1768887"/>
                  <wp:effectExtent l="0" t="0" r="0" b="3175"/>
                  <wp:docPr id="16" name="Picture 16" descr="A newspaper with a person holding a news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newspaper with a person holding a newspaper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421" cy="17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2E6" w14:paraId="0875097F" w14:textId="77777777" w:rsidTr="00D728B9">
        <w:trPr>
          <w:trHeight w:val="1201"/>
        </w:trPr>
        <w:tc>
          <w:tcPr>
            <w:tcW w:w="3966" w:type="dxa"/>
          </w:tcPr>
          <w:p w14:paraId="13038017" w14:textId="42903043" w:rsidR="000B0A82" w:rsidRDefault="00B3610B">
            <w:r>
              <w:rPr>
                <w:noProof/>
              </w:rPr>
              <w:drawing>
                <wp:inline distT="0" distB="0" distL="0" distR="0" wp14:anchorId="3098493E" wp14:editId="14A7E843">
                  <wp:extent cx="2814549" cy="2167908"/>
                  <wp:effectExtent l="0" t="0" r="5080" b="3810"/>
                  <wp:docPr id="17" name="Picture 17" descr="A group of people standing in front of a 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group of people standing in front of a door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401" cy="2175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0855B2CD" w14:textId="77777777" w:rsidR="000B0A82" w:rsidRDefault="000B0A82"/>
        </w:tc>
        <w:tc>
          <w:tcPr>
            <w:tcW w:w="5693" w:type="dxa"/>
          </w:tcPr>
          <w:p w14:paraId="5AB90EAE" w14:textId="6CBF124B" w:rsidR="000B0A82" w:rsidRDefault="00B3610B">
            <w:r>
              <w:rPr>
                <w:noProof/>
              </w:rPr>
              <w:drawing>
                <wp:inline distT="0" distB="0" distL="0" distR="0" wp14:anchorId="792DC712" wp14:editId="6914898C">
                  <wp:extent cx="3171825" cy="2114550"/>
                  <wp:effectExtent l="0" t="0" r="9525" b="0"/>
                  <wp:docPr id="18" name="Picture 18" descr="A group of older women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group of older women posing for a photo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2E6" w14:paraId="763E6131" w14:textId="77777777" w:rsidTr="00D728B9">
        <w:trPr>
          <w:trHeight w:val="527"/>
        </w:trPr>
        <w:tc>
          <w:tcPr>
            <w:tcW w:w="3966" w:type="dxa"/>
          </w:tcPr>
          <w:p w14:paraId="0CFA1047" w14:textId="7BC239C9" w:rsidR="000B0A82" w:rsidRDefault="00B3610B">
            <w:r>
              <w:rPr>
                <w:noProof/>
              </w:rPr>
              <w:drawing>
                <wp:inline distT="0" distB="0" distL="0" distR="0" wp14:anchorId="652FD0A0" wp14:editId="5928FE12">
                  <wp:extent cx="2776220" cy="1876860"/>
                  <wp:effectExtent l="0" t="0" r="5080" b="9525"/>
                  <wp:docPr id="19" name="Picture 19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group of people posing for a photo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190" cy="188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704F1DAD" w14:textId="77777777" w:rsidR="000B0A82" w:rsidRDefault="000B0A82"/>
        </w:tc>
        <w:tc>
          <w:tcPr>
            <w:tcW w:w="5693" w:type="dxa"/>
          </w:tcPr>
          <w:p w14:paraId="2632644B" w14:textId="2D729D36" w:rsidR="000B0A82" w:rsidRDefault="00B3610B">
            <w:r>
              <w:rPr>
                <w:noProof/>
              </w:rPr>
              <w:drawing>
                <wp:inline distT="0" distB="0" distL="0" distR="0" wp14:anchorId="2105F07E" wp14:editId="49C301CD">
                  <wp:extent cx="2971800" cy="2122715"/>
                  <wp:effectExtent l="0" t="0" r="0" b="0"/>
                  <wp:docPr id="21" name="Picture 21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group of people posing for a photo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586" cy="2137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2E6" w14:paraId="1540EC2A" w14:textId="77777777" w:rsidTr="00D728B9">
        <w:trPr>
          <w:trHeight w:val="527"/>
        </w:trPr>
        <w:tc>
          <w:tcPr>
            <w:tcW w:w="3966" w:type="dxa"/>
          </w:tcPr>
          <w:p w14:paraId="7491149F" w14:textId="77777777" w:rsidR="00B3610B" w:rsidRDefault="00B3610B"/>
          <w:p w14:paraId="13A464F0" w14:textId="4D92847E" w:rsidR="00B3610B" w:rsidRDefault="00B3610B">
            <w:r>
              <w:rPr>
                <w:noProof/>
              </w:rPr>
              <w:drawing>
                <wp:inline distT="0" distB="0" distL="0" distR="0" wp14:anchorId="08F1A221" wp14:editId="5E2B9A15">
                  <wp:extent cx="2304339" cy="1519992"/>
                  <wp:effectExtent l="0" t="0" r="1270" b="4445"/>
                  <wp:docPr id="22" name="Picture 22" descr="A large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large group of people posing for a photo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052" cy="154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24C11777" w14:textId="77777777" w:rsidR="00B3610B" w:rsidRDefault="00B3610B"/>
        </w:tc>
        <w:tc>
          <w:tcPr>
            <w:tcW w:w="5693" w:type="dxa"/>
          </w:tcPr>
          <w:p w14:paraId="1EAE06A0" w14:textId="07961708" w:rsidR="00B3610B" w:rsidRDefault="00B3610B">
            <w:r>
              <w:rPr>
                <w:noProof/>
              </w:rPr>
              <w:drawing>
                <wp:inline distT="0" distB="0" distL="0" distR="0" wp14:anchorId="23FE3519" wp14:editId="790F61E5">
                  <wp:extent cx="2466975" cy="1644650"/>
                  <wp:effectExtent l="0" t="0" r="9525" b="0"/>
                  <wp:docPr id="23" name="Picture 23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group of people posing for a photo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2E6" w14:paraId="36117C1E" w14:textId="77777777" w:rsidTr="00D728B9">
        <w:trPr>
          <w:trHeight w:val="527"/>
        </w:trPr>
        <w:tc>
          <w:tcPr>
            <w:tcW w:w="3966" w:type="dxa"/>
          </w:tcPr>
          <w:p w14:paraId="63341F2F" w14:textId="77777777" w:rsidR="00B502E6" w:rsidRDefault="00B502E6"/>
          <w:p w14:paraId="45441118" w14:textId="6B168329" w:rsidR="00B502E6" w:rsidRDefault="00B502E6">
            <w:r>
              <w:rPr>
                <w:noProof/>
              </w:rPr>
              <w:drawing>
                <wp:inline distT="0" distB="0" distL="0" distR="0" wp14:anchorId="59B2B427" wp14:editId="007A90BD">
                  <wp:extent cx="2771775" cy="1847850"/>
                  <wp:effectExtent l="0" t="0" r="9525" b="0"/>
                  <wp:docPr id="24" name="Picture 24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group of people posing for a photo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5F509969" w14:textId="77777777" w:rsidR="00B502E6" w:rsidRDefault="00B502E6"/>
        </w:tc>
        <w:tc>
          <w:tcPr>
            <w:tcW w:w="5693" w:type="dxa"/>
          </w:tcPr>
          <w:p w14:paraId="321A4D3A" w14:textId="0A764C45" w:rsidR="00B502E6" w:rsidRDefault="00B502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58A93D" wp14:editId="50BD1279">
                  <wp:extent cx="2847975" cy="1898650"/>
                  <wp:effectExtent l="0" t="0" r="9525" b="6350"/>
                  <wp:docPr id="25" name="Picture 25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group of people posing for a photo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89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2E6" w14:paraId="64760413" w14:textId="77777777" w:rsidTr="00D728B9">
        <w:trPr>
          <w:trHeight w:val="527"/>
        </w:trPr>
        <w:tc>
          <w:tcPr>
            <w:tcW w:w="3966" w:type="dxa"/>
          </w:tcPr>
          <w:p w14:paraId="625529EF" w14:textId="2282B542" w:rsidR="00B502E6" w:rsidRDefault="00B502E6">
            <w:r>
              <w:rPr>
                <w:noProof/>
              </w:rPr>
              <w:drawing>
                <wp:inline distT="0" distB="0" distL="0" distR="0" wp14:anchorId="0B706F62" wp14:editId="55B30B15">
                  <wp:extent cx="2592705" cy="1762259"/>
                  <wp:effectExtent l="0" t="0" r="0" b="9525"/>
                  <wp:docPr id="27" name="Picture 27" descr="A group of people standing outside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group of people standing outside a building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211" cy="176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7836A683" w14:textId="77777777" w:rsidR="00B502E6" w:rsidRDefault="00B502E6"/>
        </w:tc>
        <w:tc>
          <w:tcPr>
            <w:tcW w:w="5693" w:type="dxa"/>
          </w:tcPr>
          <w:p w14:paraId="639EF6FC" w14:textId="2F24399B" w:rsidR="00B502E6" w:rsidRDefault="00B502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C2C94D" wp14:editId="20A78556">
                  <wp:extent cx="2638425" cy="1758950"/>
                  <wp:effectExtent l="0" t="0" r="9525" b="0"/>
                  <wp:docPr id="26" name="Picture 26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group of people posing for a photo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75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2E6" w14:paraId="0FCBB49C" w14:textId="77777777" w:rsidTr="00D728B9">
        <w:trPr>
          <w:trHeight w:val="527"/>
        </w:trPr>
        <w:tc>
          <w:tcPr>
            <w:tcW w:w="3966" w:type="dxa"/>
            <w:tcBorders>
              <w:bottom w:val="single" w:sz="4" w:space="0" w:color="auto"/>
            </w:tcBorders>
          </w:tcPr>
          <w:p w14:paraId="038CF654" w14:textId="5A88B072" w:rsidR="00B502E6" w:rsidRDefault="00B8701A">
            <w:r>
              <w:rPr>
                <w:noProof/>
              </w:rPr>
              <w:drawing>
                <wp:inline distT="0" distB="0" distL="0" distR="0" wp14:anchorId="48E5FAD4" wp14:editId="7A9AD342">
                  <wp:extent cx="2162175" cy="2814639"/>
                  <wp:effectExtent l="0" t="0" r="0" b="5080"/>
                  <wp:docPr id="29" name="Picture 29" descr="A person and person posing for a pic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erson and person posing for a picture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310" cy="2822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51D2B4CE" w14:textId="77777777" w:rsidR="00B502E6" w:rsidRDefault="00B502E6"/>
        </w:tc>
        <w:tc>
          <w:tcPr>
            <w:tcW w:w="5693" w:type="dxa"/>
            <w:tcBorders>
              <w:bottom w:val="single" w:sz="4" w:space="0" w:color="auto"/>
            </w:tcBorders>
          </w:tcPr>
          <w:p w14:paraId="1B6F16D5" w14:textId="7EF4E969" w:rsidR="00B502E6" w:rsidRDefault="00B8701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AB5C2E" wp14:editId="01321D4D">
                  <wp:extent cx="2162175" cy="2814899"/>
                  <wp:effectExtent l="0" t="0" r="0" b="5080"/>
                  <wp:docPr id="31" name="Picture 31" descr="A group of people posing for a pic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group of people posing for a picture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972" cy="282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BC1" w14:paraId="251E714B" w14:textId="77777777" w:rsidTr="00D728B9">
        <w:trPr>
          <w:trHeight w:val="1062"/>
        </w:trPr>
        <w:tc>
          <w:tcPr>
            <w:tcW w:w="9895" w:type="dxa"/>
            <w:gridSpan w:val="3"/>
            <w:tcBorders>
              <w:bottom w:val="nil"/>
            </w:tcBorders>
          </w:tcPr>
          <w:p w14:paraId="0DB1426A" w14:textId="77777777" w:rsidR="00421BC1" w:rsidRDefault="00421BC1">
            <w:pPr>
              <w:rPr>
                <w:noProof/>
              </w:rPr>
            </w:pPr>
          </w:p>
          <w:p w14:paraId="2239F952" w14:textId="77777777" w:rsidR="00D74F85" w:rsidRDefault="00D74F85">
            <w:pPr>
              <w:rPr>
                <w:noProof/>
              </w:rPr>
            </w:pPr>
          </w:p>
        </w:tc>
      </w:tr>
      <w:tr w:rsidR="0063052C" w14:paraId="52BB5705" w14:textId="77777777" w:rsidTr="00D728B9">
        <w:trPr>
          <w:trHeight w:val="2817"/>
        </w:trPr>
        <w:tc>
          <w:tcPr>
            <w:tcW w:w="9895" w:type="dxa"/>
            <w:gridSpan w:val="3"/>
            <w:tcBorders>
              <w:top w:val="nil"/>
            </w:tcBorders>
          </w:tcPr>
          <w:p w14:paraId="42ABC542" w14:textId="13A8E299" w:rsidR="0063052C" w:rsidRDefault="0063052C" w:rsidP="007839E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109CE3D" wp14:editId="7D6B120D">
                  <wp:extent cx="4448175" cy="2076450"/>
                  <wp:effectExtent l="57150" t="114300" r="66675" b="114300"/>
                  <wp:docPr id="32" name="Picture 32" descr="A close-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close-up of a logo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17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A09E41" w14:textId="77777777" w:rsidR="000B0A82" w:rsidRDefault="000B0A82"/>
    <w:p w14:paraId="42CF9D52" w14:textId="77777777" w:rsidR="004C1251" w:rsidRPr="004C1251" w:rsidRDefault="0078055E" w:rsidP="004C1251">
      <w:pPr>
        <w:jc w:val="center"/>
        <w:rPr>
          <w:sz w:val="32"/>
          <w:szCs w:val="32"/>
        </w:rPr>
      </w:pPr>
      <w:r>
        <w:t>"</w:t>
      </w:r>
      <w:r w:rsidRPr="004C1251">
        <w:rPr>
          <w:sz w:val="32"/>
          <w:szCs w:val="32"/>
        </w:rPr>
        <w:t>Wideman Pugh Family Reunion</w:t>
      </w:r>
    </w:p>
    <w:p w14:paraId="0B2DA7A4" w14:textId="278AC986" w:rsidR="004C1251" w:rsidRPr="004C1251" w:rsidRDefault="0078055E" w:rsidP="004C1251">
      <w:pPr>
        <w:jc w:val="center"/>
        <w:rPr>
          <w:sz w:val="32"/>
          <w:szCs w:val="32"/>
        </w:rPr>
      </w:pPr>
      <w:r w:rsidRPr="004C1251">
        <w:rPr>
          <w:sz w:val="32"/>
          <w:szCs w:val="32"/>
        </w:rPr>
        <w:t>September 14, 2024</w:t>
      </w:r>
    </w:p>
    <w:p w14:paraId="15242ACD" w14:textId="1261E55C" w:rsidR="004C1251" w:rsidRPr="004C1251" w:rsidRDefault="0078055E" w:rsidP="004C1251">
      <w:pPr>
        <w:jc w:val="center"/>
        <w:rPr>
          <w:sz w:val="32"/>
          <w:szCs w:val="32"/>
        </w:rPr>
      </w:pPr>
      <w:r w:rsidRPr="004C1251">
        <w:rPr>
          <w:sz w:val="32"/>
          <w:szCs w:val="32"/>
        </w:rPr>
        <w:t>the Goodwood community Centre</w:t>
      </w:r>
    </w:p>
    <w:p w14:paraId="1BF53BE1" w14:textId="50A8BF6E" w:rsidR="0078055E" w:rsidRPr="004C1251" w:rsidRDefault="0078055E" w:rsidP="004C1251">
      <w:pPr>
        <w:jc w:val="center"/>
        <w:rPr>
          <w:sz w:val="32"/>
          <w:szCs w:val="32"/>
        </w:rPr>
      </w:pPr>
      <w:r w:rsidRPr="004C1251">
        <w:rPr>
          <w:sz w:val="32"/>
          <w:szCs w:val="32"/>
        </w:rPr>
        <w:t>at 268 Durham Road Highway 47, Goodwood Ontario.</w:t>
      </w:r>
    </w:p>
    <w:p w14:paraId="2A06E574" w14:textId="77777777" w:rsidR="0078055E" w:rsidRDefault="0078055E" w:rsidP="0078055E">
      <w:r>
        <w:t xml:space="preserve">The day begins at 11 AM with the displays all family members. At 1230 there will be </w:t>
      </w:r>
      <w:proofErr w:type="gramStart"/>
      <w:r>
        <w:t>pot luck</w:t>
      </w:r>
      <w:proofErr w:type="gramEnd"/>
      <w:r>
        <w:t xml:space="preserve"> lunch. At 130 will be the family and </w:t>
      </w:r>
      <w:proofErr w:type="gramStart"/>
      <w:r>
        <w:t>friends</w:t>
      </w:r>
      <w:proofErr w:type="gramEnd"/>
      <w:r>
        <w:t xml:space="preserve"> photo. The rest of the day will be visiting and catching up with each other. The day will end 4:45 PM</w:t>
      </w:r>
    </w:p>
    <w:p w14:paraId="659D6E40" w14:textId="77777777" w:rsidR="0078055E" w:rsidRDefault="0078055E" w:rsidP="0078055E">
      <w:r>
        <w:t xml:space="preserve">As you know this it will be a </w:t>
      </w:r>
      <w:proofErr w:type="gramStart"/>
      <w:r>
        <w:t>pot luck</w:t>
      </w:r>
      <w:proofErr w:type="gramEnd"/>
      <w:r>
        <w:t xml:space="preserve"> lunch main course and Dessert, drinks will be provided no alcohol.</w:t>
      </w:r>
    </w:p>
    <w:p w14:paraId="639B88A8" w14:textId="06FFD24A" w:rsidR="0078055E" w:rsidRDefault="0078055E" w:rsidP="0078055E">
      <w:r>
        <w:t>We ask you to bring your hobbies</w:t>
      </w:r>
      <w:r w:rsidR="00B55106">
        <w:t>,</w:t>
      </w:r>
      <w:r>
        <w:t xml:space="preserve"> </w:t>
      </w:r>
      <w:proofErr w:type="gramStart"/>
      <w:r>
        <w:t>craft</w:t>
      </w:r>
      <w:proofErr w:type="gramEnd"/>
      <w:r>
        <w:t xml:space="preserve"> and memorabilia to display tables also if you have a talent.</w:t>
      </w:r>
    </w:p>
    <w:p w14:paraId="60D67516" w14:textId="1F42A9DB" w:rsidR="0078055E" w:rsidRDefault="0078055E" w:rsidP="0078055E">
      <w:r>
        <w:t xml:space="preserve">If you have </w:t>
      </w:r>
      <w:r w:rsidR="00A268BE">
        <w:t>an outdoor game</w:t>
      </w:r>
      <w:r>
        <w:t xml:space="preserve"> that people can </w:t>
      </w:r>
      <w:proofErr w:type="gramStart"/>
      <w:r>
        <w:t>play</w:t>
      </w:r>
      <w:proofErr w:type="gramEnd"/>
      <w:r>
        <w:t xml:space="preserve"> please make us aware of so we can set up again.</w:t>
      </w:r>
    </w:p>
    <w:p w14:paraId="1E56C7F4" w14:textId="0739266E" w:rsidR="0078055E" w:rsidRDefault="006609C2" w:rsidP="0078055E">
      <w:r>
        <w:t xml:space="preserve">There will be a free will </w:t>
      </w:r>
      <w:r w:rsidR="00D118C8">
        <w:t>Offering to cover expenses</w:t>
      </w:r>
      <w:r w:rsidR="001B04BE">
        <w:t>.  (Rental, Drinks</w:t>
      </w:r>
      <w:r w:rsidR="00A86737">
        <w:t>, Decorations)</w:t>
      </w:r>
    </w:p>
    <w:p w14:paraId="28869EC9" w14:textId="3CC9DA19" w:rsidR="0078055E" w:rsidRDefault="0078055E" w:rsidP="0078055E">
      <w:r>
        <w:t xml:space="preserve">The details should be on the </w:t>
      </w:r>
      <w:r w:rsidR="00747626">
        <w:t>W</w:t>
      </w:r>
      <w:r>
        <w:t>idem</w:t>
      </w:r>
      <w:r w:rsidR="00747626">
        <w:t>a</w:t>
      </w:r>
      <w:r>
        <w:t xml:space="preserve">n </w:t>
      </w:r>
      <w:r w:rsidR="00404648">
        <w:t>Pugh</w:t>
      </w:r>
      <w:r>
        <w:t xml:space="preserve"> website</w:t>
      </w:r>
      <w:r w:rsidR="00404648">
        <w:t xml:space="preserve"> </w:t>
      </w:r>
      <w:r w:rsidR="00E728BC">
        <w:t>(</w:t>
      </w:r>
      <w:proofErr w:type="gramStart"/>
      <w:r w:rsidR="00E728BC">
        <w:t xml:space="preserve">Place4U2go.ca) </w:t>
      </w:r>
      <w:r>
        <w:t xml:space="preserve"> that</w:t>
      </w:r>
      <w:proofErr w:type="gramEnd"/>
      <w:r>
        <w:t xml:space="preserve"> you can check in with other family</w:t>
      </w:r>
      <w:r w:rsidR="00C5512D">
        <w:t xml:space="preserve"> </w:t>
      </w:r>
      <w:r>
        <w:t xml:space="preserve"> members reminding them of the day </w:t>
      </w:r>
      <w:r w:rsidR="00404648">
        <w:t xml:space="preserve"> </w:t>
      </w:r>
      <w:r>
        <w:t xml:space="preserve">the formal invite you can respond to the website which will </w:t>
      </w:r>
    </w:p>
    <w:p w14:paraId="13E0D125" w14:textId="465F0400" w:rsidR="0078055E" w:rsidRDefault="0078055E" w:rsidP="0078055E">
      <w:r>
        <w:t xml:space="preserve">keep us </w:t>
      </w:r>
      <w:r w:rsidR="00005031">
        <w:t>informed on how</w:t>
      </w:r>
      <w:r>
        <w:t xml:space="preserve"> many are coming</w:t>
      </w:r>
      <w:r w:rsidR="009841A6">
        <w:t xml:space="preserve"> </w:t>
      </w:r>
      <w:r>
        <w:t>please communicate with other family members and tell them how to respond to this day so we can plan appropriately</w:t>
      </w:r>
      <w:r w:rsidR="00005031">
        <w:t>.</w:t>
      </w:r>
    </w:p>
    <w:p w14:paraId="32C423D3" w14:textId="77777777" w:rsidR="0078055E" w:rsidRDefault="0078055E" w:rsidP="0078055E">
      <w:r>
        <w:t xml:space="preserve">if you would like to </w:t>
      </w:r>
      <w:proofErr w:type="gramStart"/>
      <w:r>
        <w:t>help</w:t>
      </w:r>
      <w:proofErr w:type="gramEnd"/>
      <w:r>
        <w:t xml:space="preserve"> please respond on website also please fill out the questionnaire so that </w:t>
      </w:r>
    </w:p>
    <w:p w14:paraId="299F3603" w14:textId="3F12A87C" w:rsidR="0078055E" w:rsidRDefault="0078055E" w:rsidP="0078055E">
      <w:r>
        <w:t xml:space="preserve">we can better plan for the event launching in travel information can be provided also on </w:t>
      </w:r>
    </w:p>
    <w:p w14:paraId="5BE7DB31" w14:textId="77777777" w:rsidR="0078055E" w:rsidRDefault="0078055E" w:rsidP="0078055E">
      <w:r>
        <w:t xml:space="preserve">the website if you want to add additional pictures you cannot load them or send to the address at </w:t>
      </w:r>
    </w:p>
    <w:p w14:paraId="042A22E4" w14:textId="7929E81D" w:rsidR="0078055E" w:rsidRDefault="0078055E" w:rsidP="0078055E">
      <w:r>
        <w:t xml:space="preserve">the bottom of the </w:t>
      </w:r>
      <w:proofErr w:type="spellStart"/>
      <w:r>
        <w:t>web</w:t>
      </w:r>
      <w:r w:rsidR="00D1025B">
        <w:t>ite</w:t>
      </w:r>
      <w:proofErr w:type="spellEnd"/>
      <w:r w:rsidR="00725533">
        <w:t>.</w:t>
      </w:r>
      <w:r w:rsidR="007272A2">
        <w:t xml:space="preserve"> </w:t>
      </w:r>
    </w:p>
    <w:p w14:paraId="2D224F11" w14:textId="77777777" w:rsidR="007272A2" w:rsidRDefault="007272A2" w:rsidP="0078055E"/>
    <w:p w14:paraId="04BD9C82" w14:textId="77777777" w:rsidR="007272A2" w:rsidRDefault="007272A2" w:rsidP="0078055E"/>
    <w:sectPr w:rsidR="007272A2" w:rsidSect="009B7F3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A82"/>
    <w:rsid w:val="00005031"/>
    <w:rsid w:val="000A6701"/>
    <w:rsid w:val="000B0A82"/>
    <w:rsid w:val="00182BA8"/>
    <w:rsid w:val="001B04BE"/>
    <w:rsid w:val="002077D5"/>
    <w:rsid w:val="002B2E33"/>
    <w:rsid w:val="002E61C2"/>
    <w:rsid w:val="002F0433"/>
    <w:rsid w:val="00404648"/>
    <w:rsid w:val="00421BC1"/>
    <w:rsid w:val="0044131B"/>
    <w:rsid w:val="004C1251"/>
    <w:rsid w:val="00590202"/>
    <w:rsid w:val="0063052C"/>
    <w:rsid w:val="006609C2"/>
    <w:rsid w:val="007033C4"/>
    <w:rsid w:val="00725533"/>
    <w:rsid w:val="007272A2"/>
    <w:rsid w:val="00747626"/>
    <w:rsid w:val="0078055E"/>
    <w:rsid w:val="007839E3"/>
    <w:rsid w:val="008B2406"/>
    <w:rsid w:val="00976CC0"/>
    <w:rsid w:val="009841A6"/>
    <w:rsid w:val="009B7F35"/>
    <w:rsid w:val="00A268BE"/>
    <w:rsid w:val="00A86737"/>
    <w:rsid w:val="00B3610B"/>
    <w:rsid w:val="00B502E6"/>
    <w:rsid w:val="00B55106"/>
    <w:rsid w:val="00B8701A"/>
    <w:rsid w:val="00BD5885"/>
    <w:rsid w:val="00C5512D"/>
    <w:rsid w:val="00CC4F9D"/>
    <w:rsid w:val="00D1025B"/>
    <w:rsid w:val="00D118C8"/>
    <w:rsid w:val="00D728B9"/>
    <w:rsid w:val="00D74F85"/>
    <w:rsid w:val="00DF3782"/>
    <w:rsid w:val="00E02FEB"/>
    <w:rsid w:val="00E728BC"/>
    <w:rsid w:val="00FB0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8B219"/>
  <w15:chartTrackingRefBased/>
  <w15:docId w15:val="{BC9F0A83-4D4D-4CA1-8BC4-11FF4D4D4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0A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0A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0A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0A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0A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0A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0A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0A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0A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0A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0A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0A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0A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0A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0A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0A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0A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0A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0A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0A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0A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0A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0A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0A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0A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0A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0A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0A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0A8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B0A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Lewis</dc:creator>
  <cp:keywords/>
  <dc:description/>
  <cp:lastModifiedBy>Jerry Lewis</cp:lastModifiedBy>
  <cp:revision>2</cp:revision>
  <dcterms:created xsi:type="dcterms:W3CDTF">2024-05-14T20:01:00Z</dcterms:created>
  <dcterms:modified xsi:type="dcterms:W3CDTF">2024-05-14T20:01:00Z</dcterms:modified>
</cp:coreProperties>
</file>